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7416800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416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7416800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416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